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0AAF0" w14:textId="5593A092" w:rsidR="00E85716" w:rsidRDefault="00E85716" w:rsidP="00E85716">
      <w:pPr>
        <w:pStyle w:val="a8"/>
        <w:rPr>
          <w:rFonts w:ascii="Times New Roman" w:hAnsi="Times New Roman" w:cs="Times New Roman"/>
          <w:b/>
        </w:rPr>
      </w:pPr>
      <w:r w:rsidRPr="006F4704">
        <w:rPr>
          <w:rFonts w:ascii="Times New Roman" w:hAnsi="Times New Roman" w:cs="Times New Roman"/>
          <w:b/>
        </w:rPr>
        <w:t>Всероссийская олимпиада школьников по истории.</w:t>
      </w:r>
      <w:r>
        <w:rPr>
          <w:rFonts w:ascii="Times New Roman" w:hAnsi="Times New Roman" w:cs="Times New Roman"/>
          <w:b/>
        </w:rPr>
        <w:t xml:space="preserve">  </w:t>
      </w:r>
      <w:r w:rsidRPr="006F4704">
        <w:rPr>
          <w:rFonts w:ascii="Times New Roman" w:hAnsi="Times New Roman" w:cs="Times New Roman"/>
          <w:b/>
        </w:rPr>
        <w:t xml:space="preserve">Школьный этап </w:t>
      </w:r>
      <w:r>
        <w:rPr>
          <w:rFonts w:ascii="Times New Roman" w:hAnsi="Times New Roman" w:cs="Times New Roman"/>
          <w:b/>
        </w:rPr>
        <w:t>7</w:t>
      </w:r>
      <w:r w:rsidR="006A080C">
        <w:rPr>
          <w:rFonts w:ascii="Times New Roman" w:hAnsi="Times New Roman" w:cs="Times New Roman"/>
          <w:b/>
        </w:rPr>
        <w:t xml:space="preserve"> </w:t>
      </w:r>
      <w:r w:rsidRPr="006F4704">
        <w:rPr>
          <w:rFonts w:ascii="Times New Roman" w:hAnsi="Times New Roman" w:cs="Times New Roman"/>
          <w:b/>
        </w:rPr>
        <w:t>класс. 2023 год.</w:t>
      </w:r>
      <w:r>
        <w:rPr>
          <w:rFonts w:ascii="Times New Roman" w:hAnsi="Times New Roman" w:cs="Times New Roman"/>
          <w:b/>
        </w:rPr>
        <w:t xml:space="preserve"> </w:t>
      </w:r>
    </w:p>
    <w:p w14:paraId="3BCAA529" w14:textId="2FDBCA65" w:rsidR="00E85716" w:rsidRPr="006F4704" w:rsidRDefault="00E85716" w:rsidP="00E85716">
      <w:pPr>
        <w:pStyle w:val="a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работы 45 минут</w:t>
      </w:r>
      <w:r w:rsidR="006A080C">
        <w:rPr>
          <w:rFonts w:ascii="Times New Roman" w:hAnsi="Times New Roman" w:cs="Times New Roman"/>
          <w:b/>
        </w:rPr>
        <w:t>.</w:t>
      </w:r>
      <w:r w:rsidRPr="00E8571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6A080C">
        <w:rPr>
          <w:rFonts w:ascii="Times New Roman" w:hAnsi="Times New Roman" w:cs="Times New Roman"/>
          <w:b/>
          <w:sz w:val="24"/>
          <w:szCs w:val="24"/>
        </w:rPr>
        <w:t>Максимальн</w:t>
      </w:r>
      <w:r w:rsidR="00BD4DB7">
        <w:rPr>
          <w:rFonts w:ascii="Times New Roman" w:hAnsi="Times New Roman" w:cs="Times New Roman"/>
          <w:b/>
          <w:sz w:val="24"/>
          <w:szCs w:val="24"/>
        </w:rPr>
        <w:t>ая оценка</w:t>
      </w:r>
      <w:r w:rsidRPr="006A080C">
        <w:rPr>
          <w:rFonts w:ascii="Times New Roman" w:hAnsi="Times New Roman" w:cs="Times New Roman"/>
          <w:b/>
          <w:sz w:val="24"/>
          <w:szCs w:val="24"/>
        </w:rPr>
        <w:t xml:space="preserve"> – 100</w:t>
      </w:r>
      <w:r w:rsidR="00BD4DB7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bookmarkStart w:id="0" w:name="_GoBack"/>
      <w:bookmarkEnd w:id="0"/>
    </w:p>
    <w:p w14:paraId="682EE5FE" w14:textId="77777777" w:rsidR="00E85716" w:rsidRPr="006F4704" w:rsidRDefault="00E85716" w:rsidP="00E85716">
      <w:pPr>
        <w:pStyle w:val="a8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E85716" w:rsidRPr="006F4704" w14:paraId="45960FEA" w14:textId="77777777" w:rsidTr="00E02B3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A21C7" w14:textId="77777777" w:rsidR="00E85716" w:rsidRPr="006F4704" w:rsidRDefault="00E85716" w:rsidP="00E02B37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Название школы: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CDB2" w14:textId="77777777" w:rsidR="00E85716" w:rsidRPr="006F4704" w:rsidRDefault="00E85716" w:rsidP="00E02B37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</w:tr>
      <w:tr w:rsidR="00E85716" w:rsidRPr="006F4704" w14:paraId="57539D86" w14:textId="77777777" w:rsidTr="00E02B3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4D37" w14:textId="77777777" w:rsidR="00E85716" w:rsidRPr="006F4704" w:rsidRDefault="00E85716" w:rsidP="00E02B37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ФИО ученика: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C37" w14:textId="77777777" w:rsidR="00E85716" w:rsidRPr="006F4704" w:rsidRDefault="00E85716" w:rsidP="00E02B37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</w:tr>
      <w:tr w:rsidR="00E85716" w:rsidRPr="006F4704" w14:paraId="2BD72DAC" w14:textId="77777777" w:rsidTr="00E02B3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0BD3" w14:textId="77777777" w:rsidR="00E85716" w:rsidRPr="006F4704" w:rsidRDefault="00E85716" w:rsidP="00E02B37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ФИО учителя: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77F1" w14:textId="77777777" w:rsidR="00E85716" w:rsidRPr="006F4704" w:rsidRDefault="00E85716" w:rsidP="00E02B37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</w:tr>
      <w:tr w:rsidR="00E85716" w:rsidRPr="006F4704" w14:paraId="39639AEE" w14:textId="77777777" w:rsidTr="00E02B3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E025" w14:textId="77777777" w:rsidR="00E85716" w:rsidRPr="006F4704" w:rsidRDefault="00E85716" w:rsidP="00E02B37">
            <w:pPr>
              <w:pStyle w:val="a8"/>
              <w:rPr>
                <w:rFonts w:ascii="Times New Roman" w:hAnsi="Times New Roman" w:cs="Times New Roman"/>
                <w:b/>
              </w:rPr>
            </w:pPr>
            <w:r w:rsidRPr="006F4704">
              <w:rPr>
                <w:rFonts w:ascii="Times New Roman" w:hAnsi="Times New Roman" w:cs="Times New Roman"/>
                <w:b/>
              </w:rPr>
              <w:t>Класс: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248" w14:textId="77777777" w:rsidR="00E85716" w:rsidRPr="006F4704" w:rsidRDefault="00E85716" w:rsidP="00E02B37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</w:tr>
    </w:tbl>
    <w:p w14:paraId="3B23B0C9" w14:textId="77777777" w:rsidR="006A080C" w:rsidRDefault="006A080C" w:rsidP="006A080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14:paraId="602F88E3" w14:textId="68F5DCC7" w:rsidR="00050162" w:rsidRPr="00C54407" w:rsidRDefault="00EB1283" w:rsidP="006A080C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</w:rPr>
      </w:pPr>
      <w:r w:rsidRPr="00C54407">
        <w:rPr>
          <w:b/>
          <w:bCs/>
          <w:color w:val="000000"/>
        </w:rPr>
        <w:t xml:space="preserve">Задание </w:t>
      </w:r>
      <w:r w:rsidR="00050162" w:rsidRPr="00C54407">
        <w:rPr>
          <w:b/>
          <w:bCs/>
          <w:color w:val="000000"/>
        </w:rPr>
        <w:t>1</w:t>
      </w:r>
      <w:r w:rsidRPr="00C54407">
        <w:rPr>
          <w:b/>
          <w:bCs/>
          <w:color w:val="000000"/>
        </w:rPr>
        <w:t>.</w:t>
      </w:r>
      <w:r w:rsidR="00050162" w:rsidRPr="00C54407">
        <w:rPr>
          <w:b/>
          <w:bCs/>
          <w:color w:val="000000"/>
        </w:rPr>
        <w:t xml:space="preserve"> Напишите, какая историческая личность изображена на портрете.</w:t>
      </w:r>
      <w:r w:rsidRPr="00C54407">
        <w:rPr>
          <w:b/>
          <w:bCs/>
          <w:color w:val="000000"/>
        </w:rPr>
        <w:t xml:space="preserve"> </w:t>
      </w:r>
      <w:r w:rsidR="00C54407">
        <w:rPr>
          <w:b/>
          <w:bCs/>
          <w:i/>
          <w:color w:val="000000"/>
        </w:rPr>
        <w:t xml:space="preserve">(За каждую, </w:t>
      </w:r>
      <w:r w:rsidRPr="00C54407">
        <w:rPr>
          <w:b/>
          <w:bCs/>
          <w:i/>
          <w:color w:val="000000"/>
        </w:rPr>
        <w:t xml:space="preserve"> правильно угаданную личность</w:t>
      </w:r>
      <w:r w:rsidR="00C54407">
        <w:rPr>
          <w:b/>
          <w:bCs/>
          <w:i/>
          <w:color w:val="000000"/>
        </w:rPr>
        <w:t>,</w:t>
      </w:r>
      <w:r w:rsidRPr="00C54407">
        <w:rPr>
          <w:b/>
          <w:bCs/>
          <w:i/>
          <w:color w:val="000000"/>
        </w:rPr>
        <w:t xml:space="preserve"> 2 балла, МАХ-6 баллов).</w:t>
      </w:r>
    </w:p>
    <w:p w14:paraId="1AA348B4" w14:textId="77777777" w:rsidR="00050162" w:rsidRDefault="00EB1283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noProof/>
          <w:color w:val="000000"/>
          <w:sz w:val="21"/>
          <w:szCs w:val="21"/>
        </w:rPr>
        <w:drawing>
          <wp:anchor distT="0" distB="0" distL="114300" distR="114300" simplePos="0" relativeHeight="251659264" behindDoc="0" locked="0" layoutInCell="1" allowOverlap="1" wp14:anchorId="2A8A680F" wp14:editId="1AC6E1F7">
            <wp:simplePos x="0" y="0"/>
            <wp:positionH relativeFrom="column">
              <wp:posOffset>1882140</wp:posOffset>
            </wp:positionH>
            <wp:positionV relativeFrom="paragraph">
              <wp:posOffset>67945</wp:posOffset>
            </wp:positionV>
            <wp:extent cx="1381125" cy="1600200"/>
            <wp:effectExtent l="19050" t="0" r="9525" b="0"/>
            <wp:wrapNone/>
            <wp:docPr id="2" name="Рисунок 1" descr="https://crosti.ru/patterns/00/1b/3c/c0_picture_65ff3d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rosti.ru/patterns/00/1b/3c/c0_picture_65ff3da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5AD78464" wp14:editId="18FECAFE">
            <wp:simplePos x="0" y="0"/>
            <wp:positionH relativeFrom="column">
              <wp:posOffset>3777615</wp:posOffset>
            </wp:positionH>
            <wp:positionV relativeFrom="paragraph">
              <wp:posOffset>67945</wp:posOffset>
            </wp:positionV>
            <wp:extent cx="1876425" cy="1600200"/>
            <wp:effectExtent l="19050" t="0" r="9525" b="0"/>
            <wp:wrapNone/>
            <wp:docPr id="4" name="Рисунок 4" descr="https://avatars.dzeninfra.ru/get-zen_doc/114080/pub_5a12cbe37ddde8e7f96a39e7_5a12cc7a5a104f30fd3b02fa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dzeninfra.ru/get-zen_doc/114080/pub_5a12cbe37ddde8e7f96a39e7_5a12cc7a5a104f30fd3b02fa/scale_12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080F">
        <w:rPr>
          <w:rFonts w:ascii="Arial" w:hAnsi="Arial" w:cs="Arial"/>
          <w:b/>
          <w:bCs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1" wp14:anchorId="01BE43E0" wp14:editId="7B3E946E">
            <wp:simplePos x="0" y="0"/>
            <wp:positionH relativeFrom="column">
              <wp:posOffset>-156210</wp:posOffset>
            </wp:positionH>
            <wp:positionV relativeFrom="paragraph">
              <wp:posOffset>67945</wp:posOffset>
            </wp:positionV>
            <wp:extent cx="1476375" cy="1600200"/>
            <wp:effectExtent l="19050" t="0" r="9525" b="0"/>
            <wp:wrapNone/>
            <wp:docPr id="1" name="Рисунок 0" descr="ga2_24_ijulja_ol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2_24_ijulja_olg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28EBE0" w14:textId="77777777" w:rsidR="00050162" w:rsidRDefault="00050162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0DED929F" w14:textId="77777777" w:rsidR="00050162" w:rsidRDefault="00050162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6E1E919C" w14:textId="77777777" w:rsidR="004B080F" w:rsidRDefault="004B080F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25C50230" w14:textId="77777777" w:rsidR="004B080F" w:rsidRDefault="004B080F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11F1B04D" w14:textId="77777777" w:rsidR="004B080F" w:rsidRDefault="004B080F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00052AAE" w14:textId="77777777" w:rsidR="004B080F" w:rsidRDefault="004B080F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61430B3C" w14:textId="77777777" w:rsidR="004B080F" w:rsidRDefault="00EB1283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А) ________________                Б) _______________                 В) _____________________</w:t>
      </w:r>
    </w:p>
    <w:p w14:paraId="6412D536" w14:textId="77777777" w:rsidR="00E06A3B" w:rsidRDefault="00E06A3B" w:rsidP="0044265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418A6D35" w14:textId="77777777" w:rsidR="00050162" w:rsidRPr="003529CD" w:rsidRDefault="007C0435" w:rsidP="0044265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  <w:r w:rsidRPr="003529CD">
        <w:rPr>
          <w:b/>
          <w:bCs/>
          <w:color w:val="000000"/>
        </w:rPr>
        <w:t xml:space="preserve">Задание 2. </w:t>
      </w:r>
      <w:r w:rsidR="003529CD" w:rsidRPr="003529CD">
        <w:rPr>
          <w:b/>
          <w:bCs/>
          <w:color w:val="000000"/>
        </w:rPr>
        <w:t>Напишите под каждой иллюстрацией, какой вид древнерусской живописи изображен</w:t>
      </w:r>
      <w:r w:rsidR="003529CD" w:rsidRPr="003529CD">
        <w:rPr>
          <w:b/>
          <w:bCs/>
          <w:i/>
          <w:color w:val="000000"/>
        </w:rPr>
        <w:t>? (За каждый правильный ответ – 2 балла. МАХ – 6 баллов).</w:t>
      </w:r>
    </w:p>
    <w:p w14:paraId="768C5601" w14:textId="77777777" w:rsidR="007C0435" w:rsidRDefault="006A31D0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noProof/>
          <w:color w:val="000000"/>
          <w:sz w:val="21"/>
          <w:szCs w:val="21"/>
        </w:rPr>
        <w:drawing>
          <wp:anchor distT="0" distB="0" distL="114300" distR="114300" simplePos="0" relativeHeight="251663360" behindDoc="0" locked="0" layoutInCell="1" allowOverlap="1" wp14:anchorId="2AD138AD" wp14:editId="377800DE">
            <wp:simplePos x="0" y="0"/>
            <wp:positionH relativeFrom="column">
              <wp:posOffset>4015740</wp:posOffset>
            </wp:positionH>
            <wp:positionV relativeFrom="paragraph">
              <wp:posOffset>82550</wp:posOffset>
            </wp:positionV>
            <wp:extent cx="1924050" cy="1323975"/>
            <wp:effectExtent l="19050" t="0" r="0" b="0"/>
            <wp:wrapNone/>
            <wp:docPr id="13" name="Рисунок 13" descr="https://i.pinimg.com/originals/51/49/c2/5149c26bea7b0cc19dc4d4a095d6ac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pinimg.com/originals/51/49/c2/5149c26bea7b0cc19dc4d4a095d6ac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noProof/>
          <w:color w:val="000000"/>
          <w:sz w:val="21"/>
          <w:szCs w:val="21"/>
        </w:rPr>
        <w:drawing>
          <wp:anchor distT="0" distB="0" distL="114300" distR="114300" simplePos="0" relativeHeight="251662336" behindDoc="0" locked="0" layoutInCell="1" allowOverlap="1" wp14:anchorId="11C60B16" wp14:editId="75A3F493">
            <wp:simplePos x="0" y="0"/>
            <wp:positionH relativeFrom="column">
              <wp:posOffset>1882140</wp:posOffset>
            </wp:positionH>
            <wp:positionV relativeFrom="paragraph">
              <wp:posOffset>82550</wp:posOffset>
            </wp:positionV>
            <wp:extent cx="1943100" cy="1323975"/>
            <wp:effectExtent l="19050" t="0" r="0" b="0"/>
            <wp:wrapNone/>
            <wp:docPr id="10" name="Рисунок 10" descr="http://s3.fotokto.ru/photo/full/198/1986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3.fotokto.ru/photo/full/198/19863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2DEAA457" wp14:editId="1DAF57AD">
            <wp:simplePos x="0" y="0"/>
            <wp:positionH relativeFrom="column">
              <wp:posOffset>-222885</wp:posOffset>
            </wp:positionH>
            <wp:positionV relativeFrom="paragraph">
              <wp:posOffset>82550</wp:posOffset>
            </wp:positionV>
            <wp:extent cx="1914525" cy="1276350"/>
            <wp:effectExtent l="19050" t="0" r="9525" b="0"/>
            <wp:wrapNone/>
            <wp:docPr id="7" name="Рисунок 7" descr="https://plitka-sk.ru/assets/images/article_pig/stati-2/stati-3/163_1490615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litka-sk.ru/assets/images/article_pig/stati-2/stati-3/163_14906159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CC56B5" w14:textId="77777777" w:rsidR="007C0435" w:rsidRDefault="007C0435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3A27186C" w14:textId="77777777" w:rsidR="007C0435" w:rsidRDefault="007C0435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08E0C9B2" w14:textId="77777777" w:rsidR="007C0435" w:rsidRDefault="007C0435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32A6642B" w14:textId="77777777" w:rsidR="007C0435" w:rsidRDefault="007C0435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345D896F" w14:textId="77777777" w:rsidR="007C0435" w:rsidRDefault="007C0435" w:rsidP="00442652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14:paraId="036E2991" w14:textId="77777777" w:rsidR="00EC4EF8" w:rsidRDefault="00FC5C8C" w:rsidP="00E06A3B">
      <w:pPr>
        <w:spacing w:after="0" w:line="240" w:lineRule="auto"/>
        <w:rPr>
          <w:rFonts w:ascii="Times New Roman" w:hAnsi="Times New Roman"/>
          <w:b/>
          <w:color w:val="333333"/>
          <w:sz w:val="24"/>
        </w:rPr>
      </w:pPr>
      <w:r>
        <w:rPr>
          <w:rFonts w:ascii="Times New Roman" w:hAnsi="Times New Roman"/>
          <w:b/>
          <w:color w:val="333333"/>
          <w:sz w:val="24"/>
        </w:rPr>
        <w:t>А)___________________        Б)_____________________          В) ______________________</w:t>
      </w:r>
    </w:p>
    <w:p w14:paraId="343D42AB" w14:textId="77777777" w:rsidR="005C5758" w:rsidRDefault="005C5758" w:rsidP="00E06A3B">
      <w:pPr>
        <w:spacing w:after="0" w:line="240" w:lineRule="auto"/>
        <w:rPr>
          <w:rFonts w:ascii="Times New Roman" w:hAnsi="Times New Roman"/>
          <w:b/>
          <w:color w:val="333333"/>
          <w:sz w:val="24"/>
        </w:rPr>
      </w:pPr>
    </w:p>
    <w:p w14:paraId="2D336D4B" w14:textId="77777777" w:rsidR="00E06A3B" w:rsidRPr="005C5758" w:rsidRDefault="00E06A3B" w:rsidP="00E06A3B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5C5758">
        <w:rPr>
          <w:rFonts w:ascii="Times New Roman" w:hAnsi="Times New Roman"/>
          <w:b/>
          <w:sz w:val="24"/>
        </w:rPr>
        <w:t xml:space="preserve">Задание 3. Восстановите исторические факты. </w:t>
      </w:r>
      <w:r w:rsidRPr="005C5758">
        <w:rPr>
          <w:rFonts w:ascii="Times New Roman" w:hAnsi="Times New Roman"/>
          <w:b/>
          <w:i/>
          <w:sz w:val="24"/>
        </w:rPr>
        <w:t>(За каждый правильный ответ по 2 балла. МАХ –</w:t>
      </w:r>
      <w:r w:rsidR="00EC4EF8" w:rsidRPr="005C5758">
        <w:rPr>
          <w:rFonts w:ascii="Times New Roman" w:hAnsi="Times New Roman"/>
          <w:b/>
          <w:i/>
          <w:sz w:val="24"/>
        </w:rPr>
        <w:t xml:space="preserve"> 8</w:t>
      </w:r>
      <w:r w:rsidRPr="005C5758">
        <w:rPr>
          <w:rFonts w:ascii="Times New Roman" w:hAnsi="Times New Roman"/>
          <w:b/>
          <w:i/>
          <w:sz w:val="24"/>
        </w:rPr>
        <w:t xml:space="preserve"> баллов).</w:t>
      </w:r>
    </w:p>
    <w:p w14:paraId="28F4A18D" w14:textId="77777777" w:rsidR="00E06A3B" w:rsidRPr="005C5758" w:rsidRDefault="00E06A3B" w:rsidP="00E06A3B">
      <w:pPr>
        <w:spacing w:after="0" w:line="240" w:lineRule="auto"/>
        <w:rPr>
          <w:rFonts w:ascii="Times New Roman" w:hAnsi="Times New Roman"/>
          <w:sz w:val="24"/>
        </w:rPr>
      </w:pPr>
      <w:r w:rsidRPr="005C5758">
        <w:rPr>
          <w:rFonts w:ascii="Times New Roman" w:hAnsi="Times New Roman"/>
          <w:b/>
          <w:sz w:val="24"/>
        </w:rPr>
        <w:br/>
      </w:r>
      <w:r w:rsidRPr="005C5758">
        <w:rPr>
          <w:rFonts w:ascii="Times New Roman" w:hAnsi="Times New Roman"/>
          <w:sz w:val="24"/>
        </w:rPr>
        <w:t>А)  В 988 году на Руси было принято христианство, в то время князем был ________________________________.</w:t>
      </w:r>
    </w:p>
    <w:p w14:paraId="4BE666C1" w14:textId="77777777" w:rsidR="00E06A3B" w:rsidRPr="005C5758" w:rsidRDefault="00E06A3B" w:rsidP="00E06A3B">
      <w:pPr>
        <w:spacing w:after="0" w:line="240" w:lineRule="auto"/>
        <w:rPr>
          <w:rFonts w:ascii="Times New Roman" w:hAnsi="Times New Roman"/>
          <w:sz w:val="24"/>
        </w:rPr>
      </w:pPr>
      <w:r w:rsidRPr="005C5758">
        <w:rPr>
          <w:rFonts w:ascii="Times New Roman" w:hAnsi="Times New Roman"/>
          <w:sz w:val="24"/>
        </w:rPr>
        <w:br/>
        <w:t>Б)  3натные бояре имели_____________________, которую могли передавать по наследству.</w:t>
      </w:r>
    </w:p>
    <w:p w14:paraId="6100CD5B" w14:textId="77777777" w:rsidR="00E06A3B" w:rsidRPr="005C5758" w:rsidRDefault="00E06A3B" w:rsidP="00E06A3B">
      <w:pPr>
        <w:spacing w:after="0" w:line="240" w:lineRule="auto"/>
        <w:rPr>
          <w:rFonts w:ascii="Times New Roman" w:hAnsi="Times New Roman"/>
          <w:sz w:val="24"/>
        </w:rPr>
      </w:pPr>
      <w:r w:rsidRPr="005C5758">
        <w:rPr>
          <w:rFonts w:ascii="Times New Roman" w:hAnsi="Times New Roman"/>
          <w:sz w:val="24"/>
        </w:rPr>
        <w:br/>
        <w:t>В) Иван Грозный разделил всю страну на земщину и __________________.</w:t>
      </w:r>
    </w:p>
    <w:p w14:paraId="76D314B1" w14:textId="77777777" w:rsidR="00EC4EF8" w:rsidRPr="005C5758" w:rsidRDefault="00EC4EF8" w:rsidP="00E06A3B">
      <w:pPr>
        <w:spacing w:after="0" w:line="240" w:lineRule="auto"/>
        <w:rPr>
          <w:rFonts w:ascii="Times New Roman" w:hAnsi="Times New Roman"/>
          <w:sz w:val="24"/>
        </w:rPr>
      </w:pPr>
    </w:p>
    <w:p w14:paraId="55BEC805" w14:textId="2D3FB21A" w:rsidR="007C0435" w:rsidRDefault="00E06A3B" w:rsidP="006A080C">
      <w:pPr>
        <w:spacing w:after="0" w:line="240" w:lineRule="auto"/>
        <w:rPr>
          <w:rFonts w:ascii="Times New Roman" w:hAnsi="Times New Roman"/>
          <w:sz w:val="24"/>
        </w:rPr>
      </w:pPr>
      <w:r w:rsidRPr="005C5758">
        <w:rPr>
          <w:rFonts w:ascii="Times New Roman" w:hAnsi="Times New Roman"/>
          <w:sz w:val="24"/>
        </w:rPr>
        <w:t xml:space="preserve">Г) В 1480 году было стояние на реке Угре, в котором русским войском командовал Иван </w:t>
      </w:r>
      <w:r w:rsidR="00EC4EF8" w:rsidRPr="005C5758">
        <w:rPr>
          <w:rFonts w:ascii="Times New Roman" w:hAnsi="Times New Roman"/>
          <w:sz w:val="24"/>
          <w:lang w:val="en-US"/>
        </w:rPr>
        <w:t>III</w:t>
      </w:r>
      <w:r w:rsidR="00EC4EF8" w:rsidRPr="005C5758">
        <w:rPr>
          <w:rFonts w:ascii="Times New Roman" w:hAnsi="Times New Roman"/>
          <w:sz w:val="24"/>
        </w:rPr>
        <w:t>, а монголо-татарским хан _______________.</w:t>
      </w:r>
    </w:p>
    <w:p w14:paraId="7FA04CA8" w14:textId="77777777" w:rsidR="006A080C" w:rsidRPr="006A080C" w:rsidRDefault="006A080C" w:rsidP="006A080C">
      <w:pPr>
        <w:spacing w:after="0" w:line="240" w:lineRule="auto"/>
        <w:rPr>
          <w:rFonts w:ascii="Times New Roman" w:hAnsi="Times New Roman"/>
          <w:sz w:val="24"/>
        </w:rPr>
      </w:pPr>
    </w:p>
    <w:p w14:paraId="130C3DB0" w14:textId="77777777" w:rsidR="00D72692" w:rsidRPr="00EC4EF8" w:rsidRDefault="00EC4EF8" w:rsidP="00D72692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</w:rPr>
      </w:pPr>
      <w:r>
        <w:rPr>
          <w:b/>
          <w:bCs/>
          <w:color w:val="000000"/>
        </w:rPr>
        <w:t>Задание 4</w:t>
      </w:r>
      <w:r w:rsidR="00D72692" w:rsidRPr="00714820">
        <w:rPr>
          <w:b/>
          <w:bCs/>
          <w:color w:val="000000"/>
        </w:rPr>
        <w:t>. Прочитайте</w:t>
      </w:r>
      <w:r w:rsidR="00D72692" w:rsidRPr="00714820">
        <w:rPr>
          <w:color w:val="000000"/>
        </w:rPr>
        <w:t> </w:t>
      </w:r>
      <w:r w:rsidR="00D72692" w:rsidRPr="00714820">
        <w:rPr>
          <w:b/>
          <w:color w:val="000000"/>
        </w:rPr>
        <w:t>отрывок из труда историка Е.Ф. Шмурло, </w:t>
      </w:r>
      <w:r w:rsidR="00D72692" w:rsidRPr="00714820">
        <w:rPr>
          <w:b/>
          <w:bCs/>
          <w:color w:val="000000"/>
        </w:rPr>
        <w:t>ответьте </w:t>
      </w:r>
      <w:r w:rsidR="00714820">
        <w:rPr>
          <w:b/>
          <w:color w:val="000000"/>
        </w:rPr>
        <w:t xml:space="preserve">на вопросы после отрывка. </w:t>
      </w:r>
      <w:r w:rsidR="00714820" w:rsidRPr="00EC4EF8">
        <w:rPr>
          <w:b/>
          <w:i/>
          <w:color w:val="000000"/>
        </w:rPr>
        <w:t>(За каждый правильный ответ – 5 баллов. МАХ – 15 баллов).</w:t>
      </w:r>
    </w:p>
    <w:p w14:paraId="57A7428E" w14:textId="77777777" w:rsidR="00D72692" w:rsidRPr="00714820" w:rsidRDefault="00D72692" w:rsidP="00D7269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«Шведы и немцы явились тогда врагами русской народности и русской веры. Таким образом, заслуга Александра в глазах его современников заключалась в том, что он: </w:t>
      </w:r>
      <w:r w:rsidRPr="00714820">
        <w:rPr>
          <w:b/>
          <w:bCs/>
          <w:color w:val="000000"/>
        </w:rPr>
        <w:t>а)</w:t>
      </w:r>
      <w:r w:rsidRPr="00714820">
        <w:rPr>
          <w:color w:val="000000"/>
        </w:rPr>
        <w:t> отстоял политическую независимость Русской земли – не допустил вторжения в нее иноземцев и </w:t>
      </w:r>
      <w:r w:rsidRPr="00714820">
        <w:rPr>
          <w:b/>
          <w:bCs/>
          <w:color w:val="000000"/>
        </w:rPr>
        <w:t>б)</w:t>
      </w:r>
      <w:r w:rsidRPr="00714820">
        <w:rPr>
          <w:color w:val="000000"/>
        </w:rPr>
        <w:t xml:space="preserve"> отстоял чистоту русской </w:t>
      </w:r>
      <w:r w:rsidRPr="00714820">
        <w:rPr>
          <w:color w:val="000000"/>
        </w:rPr>
        <w:lastRenderedPageBreak/>
        <w:t>веры – не допустил «латинскую» ересь исказить истинное православие. И раньше духовная связь России с Западной Европой была слаба – теперь порывались последние нити».</w:t>
      </w:r>
    </w:p>
    <w:p w14:paraId="46B13593" w14:textId="77777777" w:rsidR="00D72692" w:rsidRPr="00714820" w:rsidRDefault="00D72692" w:rsidP="00D7269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1)Укажите прозвище человека, о котором идет речь в данном отрывке.</w:t>
      </w:r>
    </w:p>
    <w:p w14:paraId="17612923" w14:textId="77777777" w:rsidR="00D72692" w:rsidRPr="00714820" w:rsidRDefault="00D72692" w:rsidP="00D7269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_________________________________________________________</w:t>
      </w:r>
    </w:p>
    <w:p w14:paraId="0573EA4D" w14:textId="77777777" w:rsidR="00D72692" w:rsidRPr="00714820" w:rsidRDefault="00D72692" w:rsidP="00D7269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2) Укажите два события, последствия которых описаны в данном отрывке.</w:t>
      </w:r>
    </w:p>
    <w:p w14:paraId="4AF0437F" w14:textId="77777777" w:rsidR="00D72692" w:rsidRPr="00714820" w:rsidRDefault="00D72692" w:rsidP="00D7269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____________________________________________________________</w:t>
      </w:r>
    </w:p>
    <w:p w14:paraId="7E5A2976" w14:textId="77777777" w:rsidR="00D72692" w:rsidRPr="00714820" w:rsidRDefault="00D72692" w:rsidP="00D7269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3) Что такое «латинская» ересь»?</w:t>
      </w:r>
    </w:p>
    <w:p w14:paraId="63F59B43" w14:textId="77777777" w:rsidR="00D72692" w:rsidRPr="00714820" w:rsidRDefault="00D72692" w:rsidP="00D7269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__________________________________________________________</w:t>
      </w:r>
    </w:p>
    <w:p w14:paraId="60523BDE" w14:textId="4B67A55D" w:rsidR="00A66A4B" w:rsidRPr="00CB26C2" w:rsidRDefault="00EC4EF8" w:rsidP="00A66A4B">
      <w:pPr>
        <w:spacing w:after="0" w:line="240" w:lineRule="auto"/>
        <w:rPr>
          <w:rFonts w:ascii="Times New Roman" w:hAnsi="Times New Roman"/>
          <w:sz w:val="24"/>
        </w:rPr>
      </w:pPr>
      <w:r w:rsidRPr="00CB26C2">
        <w:rPr>
          <w:rFonts w:ascii="Times New Roman" w:hAnsi="Times New Roman"/>
          <w:b/>
          <w:sz w:val="24"/>
        </w:rPr>
        <w:t>Задание 5</w:t>
      </w:r>
      <w:r w:rsidR="00D33BB2" w:rsidRPr="00CB26C2">
        <w:rPr>
          <w:rFonts w:ascii="Times New Roman" w:hAnsi="Times New Roman"/>
          <w:b/>
          <w:sz w:val="24"/>
        </w:rPr>
        <w:t>.</w:t>
      </w:r>
      <w:r w:rsidR="00714820" w:rsidRPr="00CB26C2">
        <w:rPr>
          <w:rFonts w:ascii="Times New Roman" w:hAnsi="Times New Roman"/>
          <w:b/>
          <w:sz w:val="24"/>
        </w:rPr>
        <w:t xml:space="preserve"> Прочитайте текс</w:t>
      </w:r>
      <w:r w:rsidR="00CB26C2">
        <w:rPr>
          <w:rFonts w:ascii="Times New Roman" w:hAnsi="Times New Roman"/>
          <w:b/>
          <w:sz w:val="24"/>
        </w:rPr>
        <w:t>т</w:t>
      </w:r>
      <w:r w:rsidR="00714820" w:rsidRPr="00CB26C2">
        <w:rPr>
          <w:rFonts w:ascii="Times New Roman" w:hAnsi="Times New Roman"/>
          <w:b/>
          <w:sz w:val="24"/>
        </w:rPr>
        <w:t xml:space="preserve"> и в таблицу выпишите</w:t>
      </w:r>
      <w:r w:rsidRPr="00CB26C2">
        <w:rPr>
          <w:rFonts w:ascii="Times New Roman" w:hAnsi="Times New Roman"/>
          <w:b/>
          <w:sz w:val="24"/>
        </w:rPr>
        <w:t>,</w:t>
      </w:r>
      <w:r w:rsidR="00714820" w:rsidRPr="00CB26C2">
        <w:rPr>
          <w:rFonts w:ascii="Times New Roman" w:hAnsi="Times New Roman"/>
          <w:b/>
          <w:sz w:val="24"/>
        </w:rPr>
        <w:t xml:space="preserve"> какие из перечисленных повинностей составляют барщину, а какие — оброк? </w:t>
      </w:r>
      <w:r w:rsidR="00714820" w:rsidRPr="00CB26C2">
        <w:rPr>
          <w:rFonts w:ascii="Times New Roman" w:hAnsi="Times New Roman"/>
          <w:b/>
          <w:i/>
          <w:sz w:val="24"/>
        </w:rPr>
        <w:t>(За каждую правильно выписанную повинность по 1 баллу. МАХ – 10 баллов).</w:t>
      </w:r>
      <w:r w:rsidR="00A66A4B" w:rsidRPr="00CB26C2">
        <w:rPr>
          <w:rFonts w:ascii="Times New Roman" w:hAnsi="Times New Roman"/>
          <w:b/>
          <w:i/>
          <w:sz w:val="24"/>
        </w:rPr>
        <w:br/>
      </w:r>
      <w:r w:rsidR="00714820" w:rsidRPr="00CB26C2">
        <w:rPr>
          <w:rFonts w:ascii="Times New Roman" w:hAnsi="Times New Roman"/>
          <w:i/>
          <w:sz w:val="24"/>
        </w:rPr>
        <w:t>«…</w:t>
      </w:r>
      <w:r w:rsidR="00A66A4B" w:rsidRPr="00CB26C2">
        <w:rPr>
          <w:rFonts w:ascii="Times New Roman" w:hAnsi="Times New Roman"/>
          <w:i/>
          <w:sz w:val="24"/>
        </w:rPr>
        <w:t>В описании владений одного монастыря в X в. сказано, что крестьянин имеет полный надел земли. Он платит за него одну свинью, фунт льна, трёх кур, 18 яиц. Согласно обычаю, в течение недели пасёт в лесу свиней. По три дня в неделю в течение всего года обрабатывает участок господского поля, в жатву убирает урожай, а во время сенокоса косит стог сена, работает в барской усадьбе. Его же</w:t>
      </w:r>
      <w:r w:rsidR="00714820" w:rsidRPr="00CB26C2">
        <w:rPr>
          <w:rFonts w:ascii="Times New Roman" w:hAnsi="Times New Roman"/>
          <w:i/>
          <w:sz w:val="24"/>
        </w:rPr>
        <w:t>на должна ткать холщовую одежду»…</w:t>
      </w:r>
      <w:r w:rsidR="00A66A4B" w:rsidRPr="00CB26C2">
        <w:rPr>
          <w:rFonts w:ascii="Times New Roman" w:hAnsi="Times New Roman"/>
          <w:sz w:val="24"/>
        </w:rPr>
        <w:br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A66A4B" w14:paraId="45428305" w14:textId="77777777" w:rsidTr="0071482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AE61" w14:textId="77777777" w:rsidR="00A66A4B" w:rsidRPr="00714820" w:rsidRDefault="00714820" w:rsidP="004F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82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66A4B" w:rsidRPr="00714820">
              <w:rPr>
                <w:rFonts w:ascii="Times New Roman" w:hAnsi="Times New Roman" w:cs="Times New Roman"/>
                <w:sz w:val="24"/>
                <w:szCs w:val="24"/>
              </w:rPr>
              <w:t>арщина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AD4F" w14:textId="77777777" w:rsidR="00A66A4B" w:rsidRPr="00714820" w:rsidRDefault="00714820" w:rsidP="004F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8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66A4B" w:rsidRPr="00714820">
              <w:rPr>
                <w:rFonts w:ascii="Times New Roman" w:hAnsi="Times New Roman" w:cs="Times New Roman"/>
                <w:sz w:val="24"/>
                <w:szCs w:val="24"/>
              </w:rPr>
              <w:t>брок</w:t>
            </w:r>
          </w:p>
        </w:tc>
      </w:tr>
      <w:tr w:rsidR="00A66A4B" w14:paraId="1C00EFB3" w14:textId="77777777" w:rsidTr="00714820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300F" w14:textId="77777777" w:rsidR="00A66A4B" w:rsidRDefault="00A66A4B" w:rsidP="004F2366"/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6FBD" w14:textId="77777777" w:rsidR="00A66A4B" w:rsidRDefault="00A66A4B" w:rsidP="004F2366"/>
          <w:p w14:paraId="61BC79A7" w14:textId="77777777" w:rsidR="00A66A4B" w:rsidRDefault="00A66A4B" w:rsidP="004F2366"/>
          <w:p w14:paraId="1693ED43" w14:textId="77777777" w:rsidR="00A66A4B" w:rsidRDefault="00A66A4B" w:rsidP="004F2366"/>
          <w:p w14:paraId="4401E4E7" w14:textId="77777777" w:rsidR="00A66A4B" w:rsidRDefault="00A66A4B" w:rsidP="004F2366"/>
          <w:p w14:paraId="17B7494A" w14:textId="77777777" w:rsidR="00A66A4B" w:rsidRDefault="00A66A4B" w:rsidP="004F2366"/>
          <w:p w14:paraId="60579BCD" w14:textId="77777777" w:rsidR="00A66A4B" w:rsidRDefault="00A66A4B" w:rsidP="004F2366"/>
        </w:tc>
      </w:tr>
    </w:tbl>
    <w:p w14:paraId="585CEFB1" w14:textId="36C825F3" w:rsidR="00A66A4B" w:rsidRDefault="004D4554" w:rsidP="00E06A3B">
      <w:pPr>
        <w:spacing w:after="0" w:line="240" w:lineRule="auto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 w:cs="Times New Roman"/>
        </w:rPr>
        <w:t xml:space="preserve">  </w:t>
      </w:r>
      <w:r w:rsidR="00E85716">
        <w:rPr>
          <w:rFonts w:ascii="Times New Roman" w:hAnsi="Times New Roman" w:cs="Times New Roman"/>
        </w:rPr>
        <w:t xml:space="preserve"> </w:t>
      </w:r>
    </w:p>
    <w:p w14:paraId="0064492C" w14:textId="77777777" w:rsidR="00BA2033" w:rsidRPr="00CB26C2" w:rsidRDefault="00D33BB2" w:rsidP="00BA2033">
      <w:pPr>
        <w:spacing w:after="0" w:line="240" w:lineRule="auto"/>
        <w:rPr>
          <w:rFonts w:ascii="Times New Roman" w:hAnsi="Times New Roman"/>
          <w:b/>
          <w:i/>
          <w:sz w:val="24"/>
        </w:rPr>
      </w:pPr>
      <w:r w:rsidRPr="00CB26C2">
        <w:rPr>
          <w:rFonts w:ascii="Times New Roman" w:hAnsi="Times New Roman"/>
          <w:b/>
          <w:sz w:val="24"/>
        </w:rPr>
        <w:t xml:space="preserve">Задание 6. </w:t>
      </w:r>
      <w:r w:rsidR="00BA2033" w:rsidRPr="00CB26C2">
        <w:rPr>
          <w:rFonts w:ascii="Times New Roman" w:hAnsi="Times New Roman"/>
          <w:b/>
          <w:sz w:val="24"/>
        </w:rPr>
        <w:t>Установите соответствие между старославянским названием месяца и</w:t>
      </w:r>
      <w:r w:rsidR="00BA2033" w:rsidRPr="00CB26C2">
        <w:rPr>
          <w:rFonts w:ascii="Times New Roman" w:hAnsi="Times New Roman"/>
          <w:b/>
          <w:sz w:val="24"/>
        </w:rPr>
        <w:br/>
        <w:t>современным названием.</w:t>
      </w:r>
      <w:r w:rsidR="007C0435" w:rsidRPr="00CB26C2">
        <w:rPr>
          <w:rFonts w:ascii="Times New Roman" w:hAnsi="Times New Roman"/>
          <w:b/>
          <w:sz w:val="24"/>
        </w:rPr>
        <w:t xml:space="preserve"> </w:t>
      </w:r>
      <w:r w:rsidR="007C0435" w:rsidRPr="00CB26C2">
        <w:rPr>
          <w:rFonts w:ascii="Times New Roman" w:hAnsi="Times New Roman"/>
          <w:b/>
          <w:i/>
          <w:sz w:val="24"/>
        </w:rPr>
        <w:t xml:space="preserve">( </w:t>
      </w:r>
      <w:r w:rsidR="00EC4EF8" w:rsidRPr="00CB26C2">
        <w:rPr>
          <w:rFonts w:ascii="Times New Roman" w:hAnsi="Times New Roman"/>
          <w:b/>
          <w:i/>
          <w:sz w:val="24"/>
        </w:rPr>
        <w:t xml:space="preserve">За каждую правильную позицию 2 балла. </w:t>
      </w:r>
      <w:r w:rsidR="007C0435" w:rsidRPr="00CB26C2">
        <w:rPr>
          <w:rFonts w:ascii="Times New Roman" w:hAnsi="Times New Roman"/>
          <w:b/>
          <w:i/>
          <w:sz w:val="24"/>
        </w:rPr>
        <w:t>МАХ – 24</w:t>
      </w:r>
      <w:r w:rsidR="00EC4EF8" w:rsidRPr="00CB26C2">
        <w:rPr>
          <w:rFonts w:ascii="Times New Roman" w:hAnsi="Times New Roman"/>
          <w:b/>
          <w:i/>
          <w:sz w:val="24"/>
        </w:rPr>
        <w:t xml:space="preserve"> балла</w:t>
      </w:r>
      <w:r w:rsidR="007C0435" w:rsidRPr="00CB26C2">
        <w:rPr>
          <w:rFonts w:ascii="Times New Roman" w:hAnsi="Times New Roman"/>
          <w:b/>
          <w:i/>
          <w:sz w:val="24"/>
        </w:rPr>
        <w:t>).</w:t>
      </w:r>
    </w:p>
    <w:p w14:paraId="2257D7BB" w14:textId="77777777" w:rsidR="00EC4EF8" w:rsidRPr="00CB26C2" w:rsidRDefault="00EC4EF8" w:rsidP="00BA2033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1EFBE400" w14:textId="77777777" w:rsidR="00BA2033" w:rsidRPr="00CB26C2" w:rsidRDefault="00BA2033" w:rsidP="00EC4EF8">
      <w:pPr>
        <w:spacing w:after="360" w:line="240" w:lineRule="auto"/>
        <w:rPr>
          <w:rFonts w:ascii="Times New Roman" w:hAnsi="Times New Roman"/>
          <w:sz w:val="24"/>
        </w:rPr>
      </w:pPr>
      <w:r w:rsidRPr="00CB26C2">
        <w:rPr>
          <w:rFonts w:ascii="Times New Roman" w:hAnsi="Times New Roman"/>
          <w:sz w:val="24"/>
        </w:rPr>
        <w:t>Старославянское название.</w:t>
      </w:r>
      <w:r w:rsidRPr="00CB26C2">
        <w:rPr>
          <w:rFonts w:ascii="Times New Roman" w:hAnsi="Times New Roman"/>
          <w:sz w:val="24"/>
        </w:rPr>
        <w:br/>
        <w:t>1. серпень 2. вересень 3. березозол 4. студень 5. сечень 6. липец 7. травень 8. лютый 9. листопад 10. червень 11. цветень 12. Грудень</w:t>
      </w:r>
    </w:p>
    <w:p w14:paraId="4066854E" w14:textId="77777777" w:rsidR="00BA2033" w:rsidRPr="00CB26C2" w:rsidRDefault="00BA2033" w:rsidP="00CB26C2">
      <w:pPr>
        <w:spacing w:after="0" w:line="240" w:lineRule="auto"/>
        <w:rPr>
          <w:rFonts w:ascii="Times New Roman" w:hAnsi="Times New Roman"/>
          <w:sz w:val="24"/>
        </w:rPr>
      </w:pPr>
      <w:r w:rsidRPr="00CB26C2">
        <w:rPr>
          <w:rFonts w:ascii="Times New Roman" w:hAnsi="Times New Roman"/>
          <w:sz w:val="24"/>
        </w:rPr>
        <w:t>Современные названия</w:t>
      </w:r>
      <w:r w:rsidRPr="00CB26C2">
        <w:rPr>
          <w:rFonts w:ascii="Times New Roman" w:hAnsi="Times New Roman"/>
          <w:sz w:val="24"/>
        </w:rPr>
        <w:br/>
        <w:t>А. январь Б. февраль В. март Г. апрель Д. май Е. июнь Ж. июль З. август И. сентябрь К. октябрь Л. ноябрь М. декабрь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8"/>
        <w:gridCol w:w="798"/>
        <w:gridCol w:w="798"/>
        <w:gridCol w:w="798"/>
        <w:gridCol w:w="797"/>
        <w:gridCol w:w="797"/>
        <w:gridCol w:w="797"/>
        <w:gridCol w:w="797"/>
        <w:gridCol w:w="797"/>
        <w:gridCol w:w="798"/>
        <w:gridCol w:w="798"/>
        <w:gridCol w:w="798"/>
      </w:tblGrid>
      <w:tr w:rsidR="00EC4EF8" w14:paraId="0E180504" w14:textId="77777777" w:rsidTr="00EC4EF8">
        <w:tc>
          <w:tcPr>
            <w:tcW w:w="798" w:type="dxa"/>
          </w:tcPr>
          <w:p w14:paraId="3814C8BE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А</w:t>
            </w:r>
          </w:p>
        </w:tc>
        <w:tc>
          <w:tcPr>
            <w:tcW w:w="798" w:type="dxa"/>
          </w:tcPr>
          <w:p w14:paraId="1065FED6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Б</w:t>
            </w:r>
          </w:p>
        </w:tc>
        <w:tc>
          <w:tcPr>
            <w:tcW w:w="798" w:type="dxa"/>
          </w:tcPr>
          <w:p w14:paraId="33EE1B1B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В</w:t>
            </w:r>
          </w:p>
        </w:tc>
        <w:tc>
          <w:tcPr>
            <w:tcW w:w="798" w:type="dxa"/>
          </w:tcPr>
          <w:p w14:paraId="50929999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Г</w:t>
            </w:r>
          </w:p>
        </w:tc>
        <w:tc>
          <w:tcPr>
            <w:tcW w:w="797" w:type="dxa"/>
          </w:tcPr>
          <w:p w14:paraId="231B64AA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Д</w:t>
            </w:r>
          </w:p>
        </w:tc>
        <w:tc>
          <w:tcPr>
            <w:tcW w:w="797" w:type="dxa"/>
          </w:tcPr>
          <w:p w14:paraId="6CF19EAE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Е</w:t>
            </w:r>
          </w:p>
        </w:tc>
        <w:tc>
          <w:tcPr>
            <w:tcW w:w="797" w:type="dxa"/>
          </w:tcPr>
          <w:p w14:paraId="0C6159A6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Ж</w:t>
            </w:r>
          </w:p>
        </w:tc>
        <w:tc>
          <w:tcPr>
            <w:tcW w:w="797" w:type="dxa"/>
          </w:tcPr>
          <w:p w14:paraId="0DB8E018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З</w:t>
            </w:r>
          </w:p>
        </w:tc>
        <w:tc>
          <w:tcPr>
            <w:tcW w:w="797" w:type="dxa"/>
          </w:tcPr>
          <w:p w14:paraId="0879A155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И</w:t>
            </w:r>
          </w:p>
        </w:tc>
        <w:tc>
          <w:tcPr>
            <w:tcW w:w="798" w:type="dxa"/>
          </w:tcPr>
          <w:p w14:paraId="3D2EFE97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К</w:t>
            </w:r>
          </w:p>
        </w:tc>
        <w:tc>
          <w:tcPr>
            <w:tcW w:w="798" w:type="dxa"/>
          </w:tcPr>
          <w:p w14:paraId="4EE9AFFC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Л</w:t>
            </w:r>
          </w:p>
        </w:tc>
        <w:tc>
          <w:tcPr>
            <w:tcW w:w="798" w:type="dxa"/>
          </w:tcPr>
          <w:p w14:paraId="76113B2C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</w:rPr>
              <w:t>М</w:t>
            </w:r>
          </w:p>
        </w:tc>
      </w:tr>
      <w:tr w:rsidR="00EC4EF8" w14:paraId="4AE162C4" w14:textId="77777777" w:rsidTr="00CB26C2">
        <w:trPr>
          <w:trHeight w:val="372"/>
        </w:trPr>
        <w:tc>
          <w:tcPr>
            <w:tcW w:w="798" w:type="dxa"/>
          </w:tcPr>
          <w:p w14:paraId="4A853202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  <w:tc>
          <w:tcPr>
            <w:tcW w:w="798" w:type="dxa"/>
          </w:tcPr>
          <w:p w14:paraId="72DC6278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  <w:tc>
          <w:tcPr>
            <w:tcW w:w="798" w:type="dxa"/>
          </w:tcPr>
          <w:p w14:paraId="0BBA9D71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  <w:tc>
          <w:tcPr>
            <w:tcW w:w="798" w:type="dxa"/>
          </w:tcPr>
          <w:p w14:paraId="1136B7AB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  <w:tc>
          <w:tcPr>
            <w:tcW w:w="797" w:type="dxa"/>
          </w:tcPr>
          <w:p w14:paraId="7B30D6C3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  <w:tc>
          <w:tcPr>
            <w:tcW w:w="797" w:type="dxa"/>
          </w:tcPr>
          <w:p w14:paraId="1BABE729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  <w:tc>
          <w:tcPr>
            <w:tcW w:w="797" w:type="dxa"/>
          </w:tcPr>
          <w:p w14:paraId="2CCFCE29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  <w:tc>
          <w:tcPr>
            <w:tcW w:w="797" w:type="dxa"/>
          </w:tcPr>
          <w:p w14:paraId="3B24D290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  <w:tc>
          <w:tcPr>
            <w:tcW w:w="797" w:type="dxa"/>
          </w:tcPr>
          <w:p w14:paraId="0EAEA5B9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  <w:tc>
          <w:tcPr>
            <w:tcW w:w="798" w:type="dxa"/>
          </w:tcPr>
          <w:p w14:paraId="5D1861A7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  <w:tc>
          <w:tcPr>
            <w:tcW w:w="798" w:type="dxa"/>
          </w:tcPr>
          <w:p w14:paraId="0B672D65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  <w:tc>
          <w:tcPr>
            <w:tcW w:w="798" w:type="dxa"/>
          </w:tcPr>
          <w:p w14:paraId="10453A7C" w14:textId="77777777" w:rsidR="00EC4EF8" w:rsidRDefault="00EC4EF8" w:rsidP="00CB26C2">
            <w:pPr>
              <w:rPr>
                <w:rFonts w:ascii="Times New Roman" w:hAnsi="Times New Roman"/>
                <w:color w:val="333333"/>
                <w:sz w:val="24"/>
              </w:rPr>
            </w:pPr>
          </w:p>
        </w:tc>
      </w:tr>
    </w:tbl>
    <w:p w14:paraId="7B3C7F47" w14:textId="77777777" w:rsidR="00CB26C2" w:rsidRDefault="00CB26C2" w:rsidP="00CB26C2">
      <w:pPr>
        <w:spacing w:after="0" w:line="240" w:lineRule="auto"/>
        <w:rPr>
          <w:rFonts w:ascii="Times New Roman" w:hAnsi="Times New Roman" w:cs="Times New Roman"/>
          <w:b/>
        </w:rPr>
      </w:pPr>
    </w:p>
    <w:p w14:paraId="4095B39A" w14:textId="77777777" w:rsidR="006A080C" w:rsidRDefault="006A080C" w:rsidP="00CB26C2">
      <w:pPr>
        <w:spacing w:after="0" w:line="240" w:lineRule="auto"/>
        <w:rPr>
          <w:rFonts w:ascii="Times New Roman" w:hAnsi="Times New Roman" w:cs="Times New Roman"/>
          <w:b/>
        </w:rPr>
      </w:pPr>
    </w:p>
    <w:p w14:paraId="112296B5" w14:textId="77777777" w:rsidR="006A080C" w:rsidRDefault="006A080C" w:rsidP="00CB26C2">
      <w:pPr>
        <w:spacing w:after="0" w:line="240" w:lineRule="auto"/>
        <w:rPr>
          <w:rFonts w:ascii="Times New Roman" w:hAnsi="Times New Roman" w:cs="Times New Roman"/>
          <w:b/>
        </w:rPr>
      </w:pPr>
    </w:p>
    <w:p w14:paraId="4A26A633" w14:textId="77777777" w:rsidR="006A080C" w:rsidRDefault="006A080C" w:rsidP="00CB26C2">
      <w:pPr>
        <w:spacing w:after="0" w:line="240" w:lineRule="auto"/>
        <w:rPr>
          <w:rFonts w:ascii="Times New Roman" w:hAnsi="Times New Roman" w:cs="Times New Roman"/>
          <w:b/>
        </w:rPr>
      </w:pPr>
    </w:p>
    <w:p w14:paraId="15DF5291" w14:textId="77777777" w:rsidR="006A080C" w:rsidRDefault="006A080C" w:rsidP="00CB26C2">
      <w:pPr>
        <w:spacing w:after="0" w:line="240" w:lineRule="auto"/>
        <w:rPr>
          <w:rFonts w:ascii="Times New Roman" w:hAnsi="Times New Roman" w:cs="Times New Roman"/>
          <w:b/>
        </w:rPr>
      </w:pPr>
    </w:p>
    <w:p w14:paraId="4E22F252" w14:textId="77777777" w:rsidR="006A080C" w:rsidRDefault="006A080C" w:rsidP="00CB26C2">
      <w:pPr>
        <w:spacing w:after="0" w:line="240" w:lineRule="auto"/>
        <w:rPr>
          <w:rFonts w:ascii="Times New Roman" w:hAnsi="Times New Roman" w:cs="Times New Roman"/>
          <w:b/>
        </w:rPr>
      </w:pPr>
    </w:p>
    <w:p w14:paraId="632264B1" w14:textId="77777777" w:rsidR="006A080C" w:rsidRDefault="006A080C" w:rsidP="00CB26C2">
      <w:pPr>
        <w:spacing w:after="0" w:line="240" w:lineRule="auto"/>
        <w:rPr>
          <w:rFonts w:ascii="Times New Roman" w:hAnsi="Times New Roman" w:cs="Times New Roman"/>
          <w:b/>
        </w:rPr>
      </w:pPr>
    </w:p>
    <w:p w14:paraId="2A00F1E2" w14:textId="77777777" w:rsidR="006A080C" w:rsidRDefault="006A080C" w:rsidP="00CB26C2">
      <w:pPr>
        <w:spacing w:after="0" w:line="240" w:lineRule="auto"/>
        <w:rPr>
          <w:rFonts w:ascii="Times New Roman" w:hAnsi="Times New Roman" w:cs="Times New Roman"/>
          <w:b/>
        </w:rPr>
      </w:pPr>
    </w:p>
    <w:p w14:paraId="0AD50E10" w14:textId="397DCBD1" w:rsidR="00B7762F" w:rsidRPr="00D33BB2" w:rsidRDefault="00D33BB2" w:rsidP="00CB26C2">
      <w:pPr>
        <w:spacing w:after="0" w:line="240" w:lineRule="auto"/>
        <w:rPr>
          <w:rFonts w:ascii="Times New Roman" w:hAnsi="Times New Roman" w:cs="Times New Roman"/>
          <w:b/>
        </w:rPr>
      </w:pPr>
      <w:r w:rsidRPr="00D33BB2">
        <w:rPr>
          <w:rFonts w:ascii="Times New Roman" w:hAnsi="Times New Roman" w:cs="Times New Roman"/>
          <w:b/>
        </w:rPr>
        <w:lastRenderedPageBreak/>
        <w:t xml:space="preserve">Задание 7. </w:t>
      </w:r>
      <w:r w:rsidR="007C0435">
        <w:rPr>
          <w:rFonts w:ascii="Times New Roman" w:hAnsi="Times New Roman" w:cs="Times New Roman"/>
          <w:b/>
        </w:rPr>
        <w:t xml:space="preserve"> Кроссворд. </w:t>
      </w:r>
      <w:r w:rsidR="00FC5C8C">
        <w:rPr>
          <w:rFonts w:ascii="Times New Roman" w:hAnsi="Times New Roman" w:cs="Times New Roman"/>
          <w:b/>
        </w:rPr>
        <w:t xml:space="preserve"> </w:t>
      </w:r>
      <w:r w:rsidR="00FC5C8C" w:rsidRPr="00FC5C8C">
        <w:rPr>
          <w:rFonts w:ascii="Times New Roman" w:hAnsi="Times New Roman" w:cs="Times New Roman"/>
          <w:b/>
          <w:i/>
        </w:rPr>
        <w:t>( За каждое правильное слово – 1 балл. МАХ – 11 баллов).</w:t>
      </w:r>
    </w:p>
    <w:tbl>
      <w:tblPr>
        <w:tblStyle w:val="a4"/>
        <w:tblW w:w="75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CFFFF"/>
        <w:tblLook w:val="04A0" w:firstRow="1" w:lastRow="0" w:firstColumn="1" w:lastColumn="0" w:noHBand="0" w:noVBand="1"/>
      </w:tblPr>
      <w:tblGrid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</w:tblGrid>
      <w:tr w:rsidR="00B7762F" w14:paraId="34222083" w14:textId="77777777" w:rsidTr="006A080C">
        <w:trPr>
          <w:trHeight w:val="356"/>
        </w:trPr>
        <w:tc>
          <w:tcPr>
            <w:tcW w:w="583" w:type="dxa"/>
            <w:shd w:val="clear" w:color="auto" w:fill="CCFFFF"/>
          </w:tcPr>
          <w:p w14:paraId="2A892686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6A97AAAF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577BEAC4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47EA5052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031841F2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54A68075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129AF468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5D9EF379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35EF63EA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3BD8E49F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0AC76EB9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1FEF6336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3DBDC457" w14:textId="77777777" w:rsidR="00B7762F" w:rsidRDefault="00B7762F" w:rsidP="004F2366"/>
        </w:tc>
      </w:tr>
      <w:tr w:rsidR="00B7762F" w14:paraId="6778C35C" w14:textId="77777777" w:rsidTr="006A080C">
        <w:trPr>
          <w:trHeight w:val="356"/>
        </w:trPr>
        <w:tc>
          <w:tcPr>
            <w:tcW w:w="583" w:type="dxa"/>
            <w:shd w:val="clear" w:color="auto" w:fill="CCFFFF"/>
          </w:tcPr>
          <w:p w14:paraId="1C461271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473E2C27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3730A95D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14:paraId="60DE1C6A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43F50139" w14:textId="77777777" w:rsidR="00B7762F" w:rsidRDefault="00B7762F" w:rsidP="004F2366">
            <w:r>
              <w:t>1.</w:t>
            </w:r>
          </w:p>
          <w:p w14:paraId="293CC512" w14:textId="77777777" w:rsidR="00B7762F" w:rsidRDefault="00B7762F" w:rsidP="004F2366">
            <w:r>
              <w:t>8</w:t>
            </w: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1B610375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73CE50A7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4CF91CDD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0BD5306A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0CAF1C17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34D56012" w14:textId="77777777" w:rsidR="00B7762F" w:rsidRDefault="00B7762F" w:rsidP="004F2366"/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CCFFFF"/>
          </w:tcPr>
          <w:p w14:paraId="78D3517A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5DE9A556" w14:textId="77777777" w:rsidR="00B7762F" w:rsidRDefault="00B7762F" w:rsidP="004F2366"/>
        </w:tc>
      </w:tr>
      <w:tr w:rsidR="00B7762F" w14:paraId="2BBDD67F" w14:textId="77777777" w:rsidTr="006A080C">
        <w:trPr>
          <w:trHeight w:val="356"/>
        </w:trPr>
        <w:tc>
          <w:tcPr>
            <w:tcW w:w="583" w:type="dxa"/>
            <w:shd w:val="clear" w:color="auto" w:fill="CCFFFF"/>
          </w:tcPr>
          <w:p w14:paraId="1EEB8893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4CE3354F" w14:textId="77777777" w:rsidR="00B7762F" w:rsidRDefault="00B7762F" w:rsidP="004F2366"/>
        </w:tc>
        <w:tc>
          <w:tcPr>
            <w:tcW w:w="583" w:type="dxa"/>
            <w:tcBorders>
              <w:right w:val="single" w:sz="18" w:space="0" w:color="auto"/>
            </w:tcBorders>
            <w:shd w:val="clear" w:color="auto" w:fill="CCFFFF"/>
          </w:tcPr>
          <w:p w14:paraId="43810399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4773CDA3" w14:textId="77777777" w:rsidR="00B7762F" w:rsidRDefault="00B7762F" w:rsidP="004F2366">
            <w:r>
              <w:t>2.</w:t>
            </w: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40A4C3E0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0BFB442A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4172C64A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6B2DE636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</w:tcBorders>
            <w:shd w:val="clear" w:color="auto" w:fill="CCFFFF"/>
          </w:tcPr>
          <w:p w14:paraId="5AE5A3F2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</w:tcBorders>
            <w:shd w:val="clear" w:color="auto" w:fill="CCFFFF"/>
          </w:tcPr>
          <w:p w14:paraId="36CF5E58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</w:tcBorders>
            <w:shd w:val="clear" w:color="auto" w:fill="CCFFFF"/>
          </w:tcPr>
          <w:p w14:paraId="4C63313B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1464876B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6FABC552" w14:textId="77777777" w:rsidR="00B7762F" w:rsidRDefault="00B7762F" w:rsidP="004F2366"/>
        </w:tc>
      </w:tr>
      <w:tr w:rsidR="00B7762F" w14:paraId="609F340B" w14:textId="77777777" w:rsidTr="006A080C">
        <w:trPr>
          <w:trHeight w:val="356"/>
        </w:trPr>
        <w:tc>
          <w:tcPr>
            <w:tcW w:w="583" w:type="dxa"/>
            <w:shd w:val="clear" w:color="auto" w:fill="CCFFFF"/>
          </w:tcPr>
          <w:p w14:paraId="2CDA9BC8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599712BC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13B6904A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14:paraId="5DCA2020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2E3F6323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CFFFF"/>
          </w:tcPr>
          <w:p w14:paraId="50CB04B0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CCFFFF"/>
          </w:tcPr>
          <w:p w14:paraId="177FBF03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CCFFFF"/>
          </w:tcPr>
          <w:p w14:paraId="1ACF9F39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2A1C0BF9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11042720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675DBE08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125016B8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25845435" w14:textId="77777777" w:rsidR="00B7762F" w:rsidRDefault="00B7762F" w:rsidP="004F2366"/>
        </w:tc>
      </w:tr>
      <w:tr w:rsidR="00B7762F" w14:paraId="10BE52B8" w14:textId="77777777" w:rsidTr="006A080C">
        <w:trPr>
          <w:trHeight w:val="356"/>
        </w:trPr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569C6C14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49EB0C30" w14:textId="77777777" w:rsidR="00B7762F" w:rsidRDefault="00B7762F" w:rsidP="004F2366"/>
        </w:tc>
        <w:tc>
          <w:tcPr>
            <w:tcW w:w="583" w:type="dxa"/>
            <w:tcBorders>
              <w:right w:val="single" w:sz="18" w:space="0" w:color="auto"/>
            </w:tcBorders>
            <w:shd w:val="clear" w:color="auto" w:fill="CCFFFF"/>
          </w:tcPr>
          <w:p w14:paraId="593F6DDE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7166D515" w14:textId="77777777" w:rsidR="00B7762F" w:rsidRDefault="00B7762F" w:rsidP="004F2366">
            <w:r>
              <w:t>3.</w:t>
            </w: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11097500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32DA49E8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7B521900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17961F65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753F2C0C" w14:textId="77777777" w:rsidR="00B7762F" w:rsidRDefault="00B7762F" w:rsidP="004F2366">
            <w:r>
              <w:t>11.</w:t>
            </w: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1389B7B5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25594B3C" w14:textId="77777777" w:rsidR="00B7762F" w:rsidRDefault="00B7762F" w:rsidP="004F2366"/>
        </w:tc>
        <w:tc>
          <w:tcPr>
            <w:tcW w:w="58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CCFFFF"/>
          </w:tcPr>
          <w:p w14:paraId="6DA80447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61B8FC92" w14:textId="77777777" w:rsidR="00B7762F" w:rsidRDefault="00B7762F" w:rsidP="004F2366"/>
        </w:tc>
      </w:tr>
      <w:tr w:rsidR="00B7762F" w14:paraId="55039095" w14:textId="77777777" w:rsidTr="006A080C">
        <w:trPr>
          <w:trHeight w:val="356"/>
        </w:trPr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707822F9" w14:textId="77777777" w:rsidR="00B7762F" w:rsidRDefault="00B7762F" w:rsidP="004F2366">
            <w:r>
              <w:t>9.</w:t>
            </w:r>
          </w:p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CCFFFF"/>
          </w:tcPr>
          <w:p w14:paraId="4BE2AB42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51D0E61B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CCFFFF"/>
          </w:tcPr>
          <w:p w14:paraId="56187F8F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04E2846B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</w:tcBorders>
            <w:shd w:val="clear" w:color="auto" w:fill="CCFFFF"/>
          </w:tcPr>
          <w:p w14:paraId="00FEACD4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CCFFFF"/>
          </w:tcPr>
          <w:p w14:paraId="4538FE15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367846E5" w14:textId="77777777" w:rsidR="00B7762F" w:rsidRDefault="00B7762F" w:rsidP="004F2366">
            <w:r>
              <w:t>4.</w:t>
            </w: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3F448746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4306583A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65739411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1E0438B4" w14:textId="77777777" w:rsidR="00B7762F" w:rsidRDefault="00B7762F" w:rsidP="004F2366"/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CCFFFF"/>
          </w:tcPr>
          <w:p w14:paraId="230013C7" w14:textId="77777777" w:rsidR="00B7762F" w:rsidRDefault="00B7762F" w:rsidP="004F2366"/>
        </w:tc>
      </w:tr>
      <w:tr w:rsidR="00B7762F" w14:paraId="4D3DC367" w14:textId="77777777" w:rsidTr="006A080C">
        <w:trPr>
          <w:trHeight w:val="356"/>
        </w:trPr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04CE956D" w14:textId="77777777" w:rsidR="00B7762F" w:rsidRDefault="00B7762F" w:rsidP="004F2366"/>
        </w:tc>
        <w:tc>
          <w:tcPr>
            <w:tcW w:w="58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CCFFFF"/>
          </w:tcPr>
          <w:p w14:paraId="04471C4A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3715045F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14:paraId="3C5580E9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373F40AA" w14:textId="77777777" w:rsidR="00B7762F" w:rsidRDefault="00B7762F" w:rsidP="004F2366"/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CCFFFF"/>
          </w:tcPr>
          <w:p w14:paraId="10A08151" w14:textId="77777777" w:rsidR="00B7762F" w:rsidRDefault="00B7762F" w:rsidP="004F2366"/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CCFFFF"/>
          </w:tcPr>
          <w:p w14:paraId="788DC5CE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14:paraId="71EA77AE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4AFE3430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CFFFF"/>
          </w:tcPr>
          <w:p w14:paraId="1524F786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</w:tcBorders>
            <w:shd w:val="clear" w:color="auto" w:fill="CCFFFF"/>
          </w:tcPr>
          <w:p w14:paraId="46387A3D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</w:tcBorders>
            <w:shd w:val="clear" w:color="auto" w:fill="CCFFFF"/>
          </w:tcPr>
          <w:p w14:paraId="7FB65697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1124D64B" w14:textId="77777777" w:rsidR="00B7762F" w:rsidRDefault="00B7762F" w:rsidP="004F2366"/>
        </w:tc>
      </w:tr>
      <w:tr w:rsidR="00B7762F" w14:paraId="0B657CC1" w14:textId="77777777" w:rsidTr="006A080C">
        <w:trPr>
          <w:trHeight w:val="356"/>
        </w:trPr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557E1D2F" w14:textId="77777777" w:rsidR="00B7762F" w:rsidRDefault="00B7762F" w:rsidP="004F2366">
            <w:r>
              <w:t>5.</w:t>
            </w: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62327AF3" w14:textId="77777777" w:rsidR="00B7762F" w:rsidRDefault="00B7762F" w:rsidP="004F2366">
            <w:r>
              <w:t>10.</w:t>
            </w: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45A3A52D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32049494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74C4B473" w14:textId="77777777" w:rsidR="00B7762F" w:rsidRDefault="00B7762F" w:rsidP="004F2366"/>
        </w:tc>
        <w:tc>
          <w:tcPr>
            <w:tcW w:w="5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CFFFF"/>
          </w:tcPr>
          <w:p w14:paraId="394B92F1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2351086F" w14:textId="77777777" w:rsidR="00B7762F" w:rsidRDefault="00B7762F" w:rsidP="004F2366">
            <w:r>
              <w:t>6.</w:t>
            </w: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76BD5ED7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59EC5A1C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5B49D5B0" w14:textId="77777777" w:rsidR="00B7762F" w:rsidRDefault="00B7762F" w:rsidP="004F2366"/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CCFFFF"/>
          </w:tcPr>
          <w:p w14:paraId="3A97A1E5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662AA9AD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0DBC49BC" w14:textId="77777777" w:rsidR="00B7762F" w:rsidRDefault="00B7762F" w:rsidP="004F2366"/>
        </w:tc>
      </w:tr>
      <w:tr w:rsidR="00B7762F" w14:paraId="7ABB2FD1" w14:textId="77777777" w:rsidTr="006A080C">
        <w:trPr>
          <w:trHeight w:val="356"/>
        </w:trPr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4F6FA837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0995375A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CCFFFF"/>
          </w:tcPr>
          <w:p w14:paraId="3C79245A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CCFFFF"/>
          </w:tcPr>
          <w:p w14:paraId="0E74746E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CCFFFF"/>
          </w:tcPr>
          <w:p w14:paraId="24A34A5F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2768F102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</w:tcBorders>
            <w:shd w:val="clear" w:color="auto" w:fill="CCFFFF"/>
          </w:tcPr>
          <w:p w14:paraId="7FF2B30A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CCFFFF"/>
          </w:tcPr>
          <w:p w14:paraId="1CCB7441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4437B190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</w:tcBorders>
            <w:shd w:val="clear" w:color="auto" w:fill="CCFFFF"/>
          </w:tcPr>
          <w:p w14:paraId="27A3B3E3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4E38C562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72F92A19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5BD0F7B1" w14:textId="77777777" w:rsidR="00B7762F" w:rsidRDefault="00B7762F" w:rsidP="004F2366"/>
        </w:tc>
      </w:tr>
      <w:tr w:rsidR="00B7762F" w14:paraId="46D18AC2" w14:textId="77777777" w:rsidTr="006A080C">
        <w:trPr>
          <w:trHeight w:val="356"/>
        </w:trPr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7A26620E" w14:textId="77777777" w:rsidR="00B7762F" w:rsidRDefault="00B7762F" w:rsidP="004F2366">
            <w:r>
              <w:t>7.</w:t>
            </w:r>
          </w:p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2D8C9A1D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06011B16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7378D895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7E19B1CE" w14:textId="77777777" w:rsidR="00B7762F" w:rsidRDefault="00B7762F" w:rsidP="004F2366"/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CCFFFF"/>
          </w:tcPr>
          <w:p w14:paraId="3AC71868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03002F44" w14:textId="77777777" w:rsidR="00B7762F" w:rsidRDefault="00B7762F" w:rsidP="004F2366"/>
        </w:tc>
        <w:tc>
          <w:tcPr>
            <w:tcW w:w="583" w:type="dxa"/>
            <w:tcBorders>
              <w:right w:val="single" w:sz="18" w:space="0" w:color="auto"/>
            </w:tcBorders>
            <w:shd w:val="clear" w:color="auto" w:fill="CCFFFF"/>
          </w:tcPr>
          <w:p w14:paraId="3922033E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68E33C90" w14:textId="77777777" w:rsidR="00B7762F" w:rsidRDefault="00B7762F" w:rsidP="004F2366"/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CCFFFF"/>
          </w:tcPr>
          <w:p w14:paraId="70974563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764DE870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25DB0C19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5F6BD4DA" w14:textId="77777777" w:rsidR="00B7762F" w:rsidRDefault="00B7762F" w:rsidP="004F2366"/>
        </w:tc>
      </w:tr>
      <w:tr w:rsidR="00B7762F" w14:paraId="4FB09FDA" w14:textId="77777777" w:rsidTr="006A080C">
        <w:trPr>
          <w:trHeight w:val="356"/>
        </w:trPr>
        <w:tc>
          <w:tcPr>
            <w:tcW w:w="583" w:type="dxa"/>
            <w:tcBorders>
              <w:top w:val="single" w:sz="18" w:space="0" w:color="auto"/>
              <w:right w:val="single" w:sz="18" w:space="0" w:color="auto"/>
            </w:tcBorders>
            <w:shd w:val="clear" w:color="auto" w:fill="CCFFFF"/>
          </w:tcPr>
          <w:p w14:paraId="6FC50CF7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758F4D6C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</w:tcBorders>
            <w:shd w:val="clear" w:color="auto" w:fill="CCFFFF"/>
          </w:tcPr>
          <w:p w14:paraId="159A2571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</w:tcBorders>
            <w:shd w:val="clear" w:color="auto" w:fill="CCFFFF"/>
          </w:tcPr>
          <w:p w14:paraId="559B279B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</w:tcBorders>
            <w:shd w:val="clear" w:color="auto" w:fill="CCFFFF"/>
          </w:tcPr>
          <w:p w14:paraId="3C4B510E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30716792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099F0B95" w14:textId="77777777" w:rsidR="00B7762F" w:rsidRDefault="00B7762F" w:rsidP="004F2366"/>
        </w:tc>
        <w:tc>
          <w:tcPr>
            <w:tcW w:w="583" w:type="dxa"/>
            <w:tcBorders>
              <w:right w:val="single" w:sz="18" w:space="0" w:color="auto"/>
            </w:tcBorders>
            <w:shd w:val="clear" w:color="auto" w:fill="CCFFFF"/>
          </w:tcPr>
          <w:p w14:paraId="358C07CE" w14:textId="77777777" w:rsidR="00B7762F" w:rsidRDefault="00B7762F" w:rsidP="004F2366"/>
        </w:tc>
        <w:tc>
          <w:tcPr>
            <w:tcW w:w="5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EECE1" w:themeFill="background2"/>
          </w:tcPr>
          <w:p w14:paraId="581437E9" w14:textId="77777777" w:rsidR="00B7762F" w:rsidRDefault="00B7762F" w:rsidP="004F2366"/>
        </w:tc>
        <w:tc>
          <w:tcPr>
            <w:tcW w:w="583" w:type="dxa"/>
            <w:tcBorders>
              <w:left w:val="single" w:sz="18" w:space="0" w:color="auto"/>
            </w:tcBorders>
            <w:shd w:val="clear" w:color="auto" w:fill="CCFFFF"/>
          </w:tcPr>
          <w:p w14:paraId="1AB1C9D4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319877DF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413B8625" w14:textId="77777777" w:rsidR="00B7762F" w:rsidRDefault="00B7762F" w:rsidP="004F2366"/>
        </w:tc>
        <w:tc>
          <w:tcPr>
            <w:tcW w:w="583" w:type="dxa"/>
            <w:shd w:val="clear" w:color="auto" w:fill="CCFFFF"/>
          </w:tcPr>
          <w:p w14:paraId="23961501" w14:textId="77777777" w:rsidR="00B7762F" w:rsidRDefault="00B7762F" w:rsidP="004F2366"/>
        </w:tc>
      </w:tr>
    </w:tbl>
    <w:p w14:paraId="45F15BE4" w14:textId="77777777" w:rsidR="00B7762F" w:rsidRPr="00FC5C8C" w:rsidRDefault="00B7762F" w:rsidP="006A08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C5C8C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14:paraId="575F10AB" w14:textId="77777777" w:rsidR="00B7762F" w:rsidRPr="00CB26C2" w:rsidRDefault="00B7762F" w:rsidP="006A080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6C2">
        <w:rPr>
          <w:rFonts w:ascii="Times New Roman" w:hAnsi="Times New Roman" w:cs="Times New Roman"/>
          <w:sz w:val="24"/>
          <w:szCs w:val="24"/>
          <w:shd w:val="clear" w:color="auto" w:fill="FFFFFF"/>
        </w:rPr>
        <w:t>Система сбора дани в Древней Руси.</w:t>
      </w:r>
    </w:p>
    <w:p w14:paraId="750F5DF7" w14:textId="77777777" w:rsidR="00B7762F" w:rsidRPr="00CB26C2" w:rsidRDefault="00B7762F" w:rsidP="006A080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6C2">
        <w:rPr>
          <w:rFonts w:ascii="Times New Roman" w:hAnsi="Times New Roman" w:cs="Times New Roman"/>
          <w:sz w:val="24"/>
          <w:szCs w:val="24"/>
        </w:rPr>
        <w:t>Зависимый крестьянин, близкий по положению к рабам.</w:t>
      </w:r>
    </w:p>
    <w:p w14:paraId="6994B182" w14:textId="77777777" w:rsidR="00B7762F" w:rsidRPr="00CB26C2" w:rsidRDefault="00B7762F" w:rsidP="006A080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6C2">
        <w:rPr>
          <w:rFonts w:ascii="Times New Roman" w:hAnsi="Times New Roman" w:cs="Times New Roman"/>
          <w:sz w:val="24"/>
          <w:szCs w:val="24"/>
          <w:shd w:val="clear" w:color="auto" w:fill="FFFFFF"/>
        </w:rPr>
        <w:t> Занятие людей, послужившее поводом к объединению отдельных территорий в государство.</w:t>
      </w:r>
    </w:p>
    <w:p w14:paraId="086AADE8" w14:textId="77777777" w:rsidR="00B7762F" w:rsidRPr="00CB26C2" w:rsidRDefault="00B7762F" w:rsidP="006A080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6C2">
        <w:rPr>
          <w:rFonts w:ascii="Times New Roman" w:hAnsi="Times New Roman" w:cs="Times New Roman"/>
          <w:sz w:val="24"/>
          <w:szCs w:val="24"/>
          <w:shd w:val="clear" w:color="auto" w:fill="FFFFFF"/>
        </w:rPr>
        <w:t>Высший слой знати, крупные землевладельцы</w:t>
      </w:r>
    </w:p>
    <w:p w14:paraId="7F9E6369" w14:textId="77777777" w:rsidR="00B7762F" w:rsidRPr="00CB26C2" w:rsidRDefault="00B7762F" w:rsidP="006A080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6C2">
        <w:rPr>
          <w:rFonts w:ascii="Times New Roman" w:hAnsi="Times New Roman" w:cs="Times New Roman"/>
          <w:sz w:val="24"/>
          <w:szCs w:val="24"/>
          <w:shd w:val="clear" w:color="auto" w:fill="FFFFFF"/>
        </w:rPr>
        <w:t>Торговые люди.</w:t>
      </w:r>
    </w:p>
    <w:p w14:paraId="7A58B3F1" w14:textId="77777777" w:rsidR="00B7762F" w:rsidRPr="00CB26C2" w:rsidRDefault="00B7762F" w:rsidP="006A080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6C2">
        <w:rPr>
          <w:rFonts w:ascii="Times New Roman" w:hAnsi="Times New Roman" w:cs="Times New Roman"/>
          <w:sz w:val="24"/>
          <w:szCs w:val="24"/>
          <w:shd w:val="clear" w:color="auto" w:fill="FFFFFF"/>
        </w:rPr>
        <w:t>Народное собрание.</w:t>
      </w:r>
    </w:p>
    <w:p w14:paraId="37FC2E0C" w14:textId="77777777" w:rsidR="00B7762F" w:rsidRPr="00CB26C2" w:rsidRDefault="00B7762F" w:rsidP="006A080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6C2">
        <w:rPr>
          <w:rFonts w:ascii="Times New Roman" w:hAnsi="Times New Roman" w:cs="Times New Roman"/>
          <w:sz w:val="24"/>
          <w:szCs w:val="24"/>
          <w:shd w:val="clear" w:color="auto" w:fill="FFFFFF"/>
        </w:rPr>
        <w:t>Узкие длинные штаны земледельца</w:t>
      </w:r>
    </w:p>
    <w:p w14:paraId="607F41D2" w14:textId="77777777" w:rsidR="00B7762F" w:rsidRPr="00CB26C2" w:rsidRDefault="00B7762F" w:rsidP="006A08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26C2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14:paraId="0D0D0FBA" w14:textId="77777777" w:rsidR="00B7762F" w:rsidRPr="00CB26C2" w:rsidRDefault="00B7762F" w:rsidP="006A080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6C2">
        <w:rPr>
          <w:rFonts w:ascii="Times New Roman" w:hAnsi="Times New Roman" w:cs="Times New Roman"/>
          <w:sz w:val="24"/>
          <w:szCs w:val="24"/>
          <w:shd w:val="clear" w:color="auto" w:fill="FFFFFF"/>
        </w:rPr>
        <w:t>Название места сбора дани, установленное княгиней Ольгой.</w:t>
      </w:r>
    </w:p>
    <w:p w14:paraId="4920FE67" w14:textId="77777777" w:rsidR="00B7762F" w:rsidRPr="00CB26C2" w:rsidRDefault="00B7762F" w:rsidP="006A080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6C2">
        <w:rPr>
          <w:rFonts w:ascii="Times New Roman" w:hAnsi="Times New Roman" w:cs="Times New Roman"/>
          <w:sz w:val="24"/>
          <w:szCs w:val="24"/>
        </w:rPr>
        <w:t>Временно зависимый крестьянин, находившийся в долговой кабале у землевладельца.</w:t>
      </w:r>
    </w:p>
    <w:p w14:paraId="11CC993A" w14:textId="77777777" w:rsidR="00B7762F" w:rsidRPr="00CB26C2" w:rsidRDefault="00B7762F" w:rsidP="006A080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6C2">
        <w:rPr>
          <w:rFonts w:ascii="Times New Roman" w:hAnsi="Times New Roman" w:cs="Times New Roman"/>
          <w:sz w:val="24"/>
          <w:szCs w:val="24"/>
        </w:rPr>
        <w:t>Название размера дани.</w:t>
      </w:r>
    </w:p>
    <w:p w14:paraId="711EF772" w14:textId="77777777" w:rsidR="00B7762F" w:rsidRPr="00CB26C2" w:rsidRDefault="00B7762F" w:rsidP="006A080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6C2">
        <w:rPr>
          <w:rFonts w:ascii="Times New Roman" w:hAnsi="Times New Roman" w:cs="Times New Roman"/>
          <w:sz w:val="24"/>
          <w:szCs w:val="24"/>
          <w:shd w:val="clear" w:color="auto" w:fill="FFFFFF"/>
        </w:rPr>
        <w:t>Наследственное земельное держание.</w:t>
      </w:r>
    </w:p>
    <w:p w14:paraId="4C07C527" w14:textId="77777777" w:rsidR="00E06A3B" w:rsidRPr="009C5980" w:rsidRDefault="00FC5C8C" w:rsidP="00E06A3B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</w:rPr>
      </w:pPr>
      <w:r>
        <w:rPr>
          <w:b/>
          <w:bCs/>
          <w:color w:val="000000"/>
        </w:rPr>
        <w:t>Задание 8</w:t>
      </w:r>
      <w:r w:rsidR="00E06A3B" w:rsidRPr="00714820">
        <w:rPr>
          <w:b/>
          <w:bCs/>
          <w:color w:val="000000"/>
        </w:rPr>
        <w:t>. Дайте краткие ответы</w:t>
      </w:r>
      <w:r w:rsidR="00E06A3B" w:rsidRPr="00714820">
        <w:rPr>
          <w:b/>
          <w:color w:val="000000"/>
        </w:rPr>
        <w:t xml:space="preserve"> на исторические факты. </w:t>
      </w:r>
      <w:r w:rsidR="00E06A3B" w:rsidRPr="009C5980">
        <w:rPr>
          <w:b/>
          <w:i/>
          <w:color w:val="000000"/>
        </w:rPr>
        <w:t>(За каждый правильно угаданный факт – 5 баллов. МАХ – 20 баллов).</w:t>
      </w:r>
    </w:p>
    <w:p w14:paraId="61234301" w14:textId="77777777" w:rsidR="00E06A3B" w:rsidRPr="00714820" w:rsidRDefault="00E06A3B" w:rsidP="00E06A3B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Жители средневековой Европы часто привязывали к подошвам своих башмаков высокие деревянные чурки. Зачем?</w:t>
      </w:r>
    </w:p>
    <w:p w14:paraId="20CE7567" w14:textId="77777777" w:rsidR="00E06A3B" w:rsidRPr="00714820" w:rsidRDefault="00E06A3B" w:rsidP="00E06A3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_____________________________________________________________________________</w:t>
      </w:r>
    </w:p>
    <w:p w14:paraId="2B7AA372" w14:textId="77777777" w:rsidR="00E06A3B" w:rsidRPr="00714820" w:rsidRDefault="00E06A3B" w:rsidP="00E06A3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_____________________________________________________________________________</w:t>
      </w:r>
    </w:p>
    <w:p w14:paraId="1ADD1AA4" w14:textId="77777777" w:rsidR="00E06A3B" w:rsidRPr="00714820" w:rsidRDefault="00E06A3B" w:rsidP="00E06A3B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714820">
        <w:rPr>
          <w:color w:val="000000"/>
        </w:rPr>
        <w:t xml:space="preserve">2. </w:t>
      </w:r>
      <w:r>
        <w:rPr>
          <w:color w:val="000000"/>
        </w:rPr>
        <w:t>Какую</w:t>
      </w:r>
      <w:r w:rsidRPr="00714820">
        <w:rPr>
          <w:color w:val="000000"/>
        </w:rPr>
        <w:t xml:space="preserve"> казнь у и</w:t>
      </w:r>
      <w:r>
        <w:rPr>
          <w:color w:val="000000"/>
        </w:rPr>
        <w:t>нквизиторов лицемерно называли</w:t>
      </w:r>
      <w:r w:rsidRPr="00714820">
        <w:rPr>
          <w:color w:val="000000"/>
        </w:rPr>
        <w:t xml:space="preserve"> </w:t>
      </w:r>
      <w:r>
        <w:rPr>
          <w:color w:val="000000"/>
        </w:rPr>
        <w:t>«наказанием без пролития крови»?</w:t>
      </w:r>
    </w:p>
    <w:p w14:paraId="2F53D155" w14:textId="77777777" w:rsidR="00E06A3B" w:rsidRPr="00714820" w:rsidRDefault="00E06A3B" w:rsidP="00E06A3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_____________________________________________________________________________</w:t>
      </w:r>
    </w:p>
    <w:p w14:paraId="3D9275DB" w14:textId="77777777" w:rsidR="00E06A3B" w:rsidRPr="00714820" w:rsidRDefault="00E06A3B" w:rsidP="00E06A3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_____________________________________________________________________________</w:t>
      </w:r>
    </w:p>
    <w:p w14:paraId="36C03371" w14:textId="77777777" w:rsidR="00E06A3B" w:rsidRPr="00714820" w:rsidRDefault="00E06A3B" w:rsidP="00E06A3B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714820">
        <w:rPr>
          <w:color w:val="000000"/>
        </w:rPr>
        <w:t>3. Почему готические соборы назывались «Библией для неграмотных»?</w:t>
      </w:r>
    </w:p>
    <w:p w14:paraId="06824A93" w14:textId="77777777" w:rsidR="00E06A3B" w:rsidRPr="00714820" w:rsidRDefault="00E06A3B" w:rsidP="00E06A3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_____________________________________________________________________________</w:t>
      </w:r>
    </w:p>
    <w:p w14:paraId="4F7398AE" w14:textId="77777777" w:rsidR="00E06A3B" w:rsidRPr="00714820" w:rsidRDefault="00E06A3B" w:rsidP="00E06A3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_____________________________________________________________________________</w:t>
      </w:r>
    </w:p>
    <w:p w14:paraId="20B53CA8" w14:textId="77777777" w:rsidR="00E06A3B" w:rsidRPr="00714820" w:rsidRDefault="00E06A3B" w:rsidP="00E06A3B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</w:rPr>
      </w:pPr>
      <w:r w:rsidRPr="00714820">
        <w:rPr>
          <w:color w:val="000000"/>
        </w:rPr>
        <w:t>4. В средние века с ними могли общаться немногие. Те, кто их боялся, сжигали их на кострах. Те, кто их любил, приковывали их цепями. Так что же это?</w:t>
      </w:r>
    </w:p>
    <w:p w14:paraId="63E4ACA8" w14:textId="77777777" w:rsidR="00E06A3B" w:rsidRPr="00714820" w:rsidRDefault="00E06A3B" w:rsidP="00E06A3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_____________________________________________________________________________</w:t>
      </w:r>
    </w:p>
    <w:p w14:paraId="12891004" w14:textId="4CDC579E" w:rsidR="00AB5ACE" w:rsidRPr="00CB26C2" w:rsidRDefault="00E06A3B" w:rsidP="00CB26C2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14820">
        <w:rPr>
          <w:color w:val="000000"/>
        </w:rPr>
        <w:t>_____________________________________________________________________________</w:t>
      </w:r>
    </w:p>
    <w:sectPr w:rsidR="00AB5ACE" w:rsidRPr="00CB26C2" w:rsidSect="006A08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A2DFA"/>
    <w:multiLevelType w:val="hybridMultilevel"/>
    <w:tmpl w:val="60226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F528B"/>
    <w:multiLevelType w:val="multilevel"/>
    <w:tmpl w:val="F50C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6D6109"/>
    <w:multiLevelType w:val="multilevel"/>
    <w:tmpl w:val="E6866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6109B4"/>
    <w:multiLevelType w:val="multilevel"/>
    <w:tmpl w:val="FE686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C25664"/>
    <w:multiLevelType w:val="multilevel"/>
    <w:tmpl w:val="22383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0E3915"/>
    <w:multiLevelType w:val="multilevel"/>
    <w:tmpl w:val="32FC4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F8B"/>
    <w:rsid w:val="00050162"/>
    <w:rsid w:val="00273E3B"/>
    <w:rsid w:val="002A5F82"/>
    <w:rsid w:val="00320C41"/>
    <w:rsid w:val="003529CD"/>
    <w:rsid w:val="00425CCA"/>
    <w:rsid w:val="00442652"/>
    <w:rsid w:val="004B080F"/>
    <w:rsid w:val="004D4554"/>
    <w:rsid w:val="005C5758"/>
    <w:rsid w:val="006A080C"/>
    <w:rsid w:val="006A31D0"/>
    <w:rsid w:val="00714820"/>
    <w:rsid w:val="007C0435"/>
    <w:rsid w:val="00965F3A"/>
    <w:rsid w:val="009C5980"/>
    <w:rsid w:val="00A66A4B"/>
    <w:rsid w:val="00AB5ACE"/>
    <w:rsid w:val="00B7762F"/>
    <w:rsid w:val="00BA0F8B"/>
    <w:rsid w:val="00BA2033"/>
    <w:rsid w:val="00BB46A3"/>
    <w:rsid w:val="00BD4DB7"/>
    <w:rsid w:val="00C54407"/>
    <w:rsid w:val="00CB26C2"/>
    <w:rsid w:val="00D33BB2"/>
    <w:rsid w:val="00D72692"/>
    <w:rsid w:val="00E06A3B"/>
    <w:rsid w:val="00E85716"/>
    <w:rsid w:val="00EB1283"/>
    <w:rsid w:val="00EC4EF8"/>
    <w:rsid w:val="00FC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71DBD"/>
  <w15:docId w15:val="{1DE0BC5B-98E5-4DE4-9213-3BFF87F45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42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762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7762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B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080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E8571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00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</cp:lastModifiedBy>
  <cp:revision>24</cp:revision>
  <dcterms:created xsi:type="dcterms:W3CDTF">2023-06-08T09:51:00Z</dcterms:created>
  <dcterms:modified xsi:type="dcterms:W3CDTF">2023-06-13T08:38:00Z</dcterms:modified>
</cp:coreProperties>
</file>